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E0461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126612166"/>
      <w:bookmarkStart w:id="1" w:name="_Hlk126612872"/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Total no. of printed pages: 6</w:t>
      </w:r>
    </w:p>
    <w:p w14:paraId="62EAD8B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bookmarkStart w:id="2" w:name="_Hlk126612829"/>
      <w:r>
        <w:rPr>
          <w:rFonts w:ascii="Times New Roman" w:hAnsi="Times New Roman"/>
          <w:bCs/>
          <w:sz w:val="28"/>
          <w:szCs w:val="28"/>
        </w:rPr>
        <w:t>ATOMIC ENERGY CENTRAL SCHOOL -1, HYDERABAD</w:t>
      </w:r>
    </w:p>
    <w:p w14:paraId="66892917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PERIODIC TEST -1, JULY 2025</w:t>
      </w:r>
    </w:p>
    <w:p w14:paraId="36FA492C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CLASS V /SEC: ___          SUB: MATHEMATICS   TIME: 1 ½HOURS    </w:t>
      </w:r>
    </w:p>
    <w:p w14:paraId="3AD5F374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NAME: ___________________________                    ROLL NO:  _______</w:t>
      </w:r>
    </w:p>
    <w:p w14:paraId="3CE97425">
      <w:pPr>
        <w:pStyle w:val="5"/>
        <w:tabs>
          <w:tab w:val="left" w:pos="2637"/>
          <w:tab w:val="left" w:pos="2852"/>
          <w:tab w:val="left" w:pos="5440"/>
          <w:tab w:val="left" w:pos="9124"/>
        </w:tabs>
        <w:spacing w:before="160" w:line="276" w:lineRule="auto"/>
        <w:ind w:left="0"/>
        <w:rPr>
          <w:b w:val="0"/>
          <w:u w:val="single"/>
        </w:rPr>
      </w:pPr>
      <w:r>
        <w:rPr>
          <w:b w:val="0"/>
        </w:rPr>
        <w:t>Date:</w:t>
      </w:r>
      <w:r>
        <w:rPr>
          <w:b w:val="0"/>
          <w:u w:val="single"/>
        </w:rPr>
        <w:tab/>
      </w:r>
      <w:r>
        <w:rPr>
          <w:b w:val="0"/>
        </w:rPr>
        <w:tab/>
      </w:r>
      <w:r>
        <w:rPr>
          <w:b w:val="0"/>
        </w:rPr>
        <w:t xml:space="preserve">   Max.marks: 40          Marks Obtained:</w:t>
      </w:r>
      <w:r>
        <w:rPr>
          <w:b w:val="0"/>
          <w:u w:val="single"/>
        </w:rPr>
        <w:t xml:space="preserve"> _______</w:t>
      </w:r>
    </w:p>
    <w:p w14:paraId="63198276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Invigilator’s Signature: ________               Examiner’s Signature: ________</w:t>
      </w:r>
    </w:p>
    <w:p w14:paraId="64AECC98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</w:t>
      </w:r>
      <w:bookmarkEnd w:id="2"/>
    </w:p>
    <w:bookmarkEnd w:id="0"/>
    <w:p w14:paraId="20EBDA5B">
      <w:pPr>
        <w:tabs>
          <w:tab w:val="left" w:pos="297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SECTION - A</w:t>
      </w:r>
    </w:p>
    <w:p w14:paraId="1324A78F">
      <w:pPr>
        <w:tabs>
          <w:tab w:val="left" w:pos="297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KNOWLEDGE -10 Marks</w:t>
      </w:r>
    </w:p>
    <w:p w14:paraId="003CCB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1Q. Choose the correct answer and fill in the blanks.                             1 x 4 = 4M  </w:t>
      </w:r>
      <w:bookmarkEnd w:id="1"/>
    </w:p>
    <w:p w14:paraId="3767242D">
      <w:pPr>
        <w:pStyle w:val="12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the number _____________ , the digit 7 comes in hundreds place.</w:t>
      </w:r>
    </w:p>
    <w:p w14:paraId="0AE3A23A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( 4872   /  5761) </w:t>
      </w:r>
    </w:p>
    <w:p w14:paraId="59D33EB2">
      <w:pPr>
        <w:pStyle w:val="12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34A35, 35B34 ,36C33 , ___________  (37E31  /  37D32 )</w:t>
      </w:r>
    </w:p>
    <w:p w14:paraId="18191246">
      <w:pPr>
        <w:pStyle w:val="12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 sum of  _____________________exceeds 1000.</w:t>
      </w:r>
    </w:p>
    <w:p w14:paraId="14DED894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( 650 and 200  /  750 and 425)</w:t>
      </w:r>
    </w:p>
    <w:p w14:paraId="442774BD">
      <w:pPr>
        <w:pStyle w:val="12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Which is not a 3D shape ?  _____________ ( square  / cube )</w:t>
      </w:r>
    </w:p>
    <w:p w14:paraId="38B661BC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14:paraId="47D0326D">
      <w:pPr>
        <w:tabs>
          <w:tab w:val="left" w:pos="609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2Q. Do as directed.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3 x 2 = 6M</w:t>
      </w:r>
    </w:p>
    <w:p w14:paraId="192B643B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. i) Write the expanded form .</w:t>
      </w:r>
    </w:p>
    <w:p w14:paraId="30B0DCBD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9,538  = ____________________________________________________________</w:t>
      </w:r>
    </w:p>
    <w:p w14:paraId="0C110612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042297FD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ii) Write the number name using Indian place value  chart.</w:t>
      </w:r>
    </w:p>
    <w:p w14:paraId="3E2D8845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71,082  =_____________________________________________________________</w:t>
      </w:r>
    </w:p>
    <w:p w14:paraId="73D1A437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27" o:spid="_x0000_s1027" o:spt="128" type="#_x0000_t128" style="position:absolute;left:0pt;margin-left:251.25pt;margin-top:2.1pt;height:24.75pt;width:5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Times New Roman" w:hAnsi="Times New Roman"/>
          <w:sz w:val="28"/>
          <w:szCs w:val="28"/>
        </w:rPr>
        <w:t>b. Make your own pattern usin</w:t>
      </w:r>
      <w:r>
        <w:rPr>
          <w:rFonts w:hint="default" w:ascii="Times New Roman" w:hAnsi="Times New Roman"/>
          <w:sz w:val="28"/>
          <w:szCs w:val="28"/>
          <w:lang w:val="en-IN"/>
        </w:rPr>
        <w:t xml:space="preserve">g </w:t>
      </w:r>
      <w:r>
        <w:rPr>
          <w:rFonts w:ascii="Times New Roman" w:hAnsi="Times New Roman"/>
          <w:sz w:val="28"/>
          <w:szCs w:val="28"/>
        </w:rPr>
        <w:t xml:space="preserve"> the shape</w:t>
      </w:r>
      <w:r>
        <w:rPr>
          <w:rFonts w:ascii="Times New Roman" w:hAnsi="Times New Roman"/>
          <w:sz w:val="28"/>
          <w:szCs w:val="28"/>
        </w:rPr>
        <w:tab/>
      </w:r>
    </w:p>
    <w:p w14:paraId="4C95DA6D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2BE95899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31F8A69F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2B1CEEB7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p w14:paraId="0FFEAADD">
      <w:pPr>
        <w:tabs>
          <w:tab w:val="left" w:pos="609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c. Observe the Diene</w:t>
      </w:r>
      <w:r>
        <w:rPr>
          <w:rFonts w:hint="default" w:ascii="Times New Roman" w:hAnsi="Times New Roman"/>
          <w:sz w:val="28"/>
          <w:szCs w:val="28"/>
          <w:lang w:val="en-IN"/>
        </w:rPr>
        <w:t>s</w:t>
      </w:r>
      <w:r>
        <w:rPr>
          <w:rFonts w:ascii="Times New Roman" w:hAnsi="Times New Roman"/>
          <w:sz w:val="28"/>
          <w:szCs w:val="28"/>
        </w:rPr>
        <w:t xml:space="preserve"> blocks shown below and write the number in figures and words which is represented by :</w:t>
      </w:r>
    </w:p>
    <w:p w14:paraId="37EDA598">
      <w:pPr>
        <w:tabs>
          <w:tab w:val="left" w:pos="4140"/>
          <w:tab w:val="left" w:pos="6615"/>
          <w:tab w:val="right" w:pos="936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154940</wp:posOffset>
            </wp:positionV>
            <wp:extent cx="304800" cy="190500"/>
            <wp:effectExtent l="19050" t="0" r="0" b="0"/>
            <wp:wrapNone/>
            <wp:docPr id="30" name="Picture 13" descr="Base 10 Blocks (Ones) – Kaleidosp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3" descr="Base 10 Blocks (Ones) – Kaleidospi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2667" t="34746" r="34000" b="3898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50165</wp:posOffset>
            </wp:positionV>
            <wp:extent cx="1482090" cy="466725"/>
            <wp:effectExtent l="19050" t="0" r="3810" b="0"/>
            <wp:wrapNone/>
            <wp:docPr id="12" name="Picture 7" descr="7+ Hundred Math Worksheets Place Value Royalty-Free Images, Stock Photos &amp;  Pictu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 descr="7+ Hundred Math Worksheets Place Value Royalty-Free Images, Stock Photos &amp;  Pictures | Shutterst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8572" b="26071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644525" cy="647700"/>
            <wp:effectExtent l="19050" t="0" r="2665" b="0"/>
            <wp:docPr id="8" name="Picture 4" descr="2+ Hundred Dienes Block Royalty-Free Images, Stock Photos &amp; Pictures | 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2+ Hundred Dienes Block Royalty-Free Images, Stock Photos &amp; Pictures |  Shutterstoc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461" t="3214" r="3462" b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64503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644525" cy="647700"/>
            <wp:effectExtent l="19050" t="0" r="2665" b="0"/>
            <wp:docPr id="10" name="Picture 4" descr="2+ Hundred Dienes Block Royalty-Free Images, Stock Photos &amp; Pictures | 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 descr="2+ Hundred Dienes Block Royalty-Free Images, Stock Photos &amp; Pictures |  Shutterstoc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461" t="3214" r="3462" b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64503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644525" cy="647700"/>
            <wp:effectExtent l="19050" t="0" r="2665" b="0"/>
            <wp:docPr id="11" name="Picture 4" descr="2+ Hundred Dienes Block Royalty-Free Images, Stock Photos &amp; Pictures | 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2+ Hundred Dienes Block Royalty-Free Images, Stock Photos &amp; Pictures |  Shutterstoc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461" t="3214" r="3462" b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64503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177290" cy="495300"/>
            <wp:effectExtent l="19050" t="0" r="3499" b="0"/>
            <wp:docPr id="13" name="Picture 10" descr="7+ Hundred Math Worksheets Place Value Royalty-Free Images, Stock Photos &amp;  Pictu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0" descr="7+ Hundred Math Worksheets Place Value Royalty-Free Images, Stock Photos &amp;  Pictures | Shutterstoc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846" t="10714" r="2439" b="19286"/>
                    <a:stretch>
                      <a:fillRect/>
                    </a:stretch>
                  </pic:blipFill>
                  <pic:spPr>
                    <a:xfrm>
                      <a:off x="0" y="0"/>
                      <a:ext cx="1178866" cy="495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314325" cy="194310"/>
            <wp:effectExtent l="19050" t="0" r="9525" b="0"/>
            <wp:docPr id="25" name="Picture 13" descr="Base 10 Blocks (Ones) – Kaleidosp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3" descr="Base 10 Blocks (Ones) – Kaleidospi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2667" t="34746" r="34000" b="38983"/>
                    <a:stretch>
                      <a:fillRect/>
                    </a:stretch>
                  </pic:blipFill>
                  <pic:spPr>
                    <a:xfrm>
                      <a:off x="0" y="0"/>
                      <a:ext cx="316860" cy="196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314325" cy="194310"/>
            <wp:effectExtent l="19050" t="0" r="9525" b="0"/>
            <wp:docPr id="28" name="Picture 13" descr="Base 10 Blocks (Ones) – Kaleidosp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3" descr="Base 10 Blocks (Ones) – Kaleidospi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2667" t="34746" r="34000" b="3898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692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figures : ______________________________________________________________</w:t>
      </w:r>
    </w:p>
    <w:p w14:paraId="3867F9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words :   ______________________________________________________________</w:t>
      </w:r>
    </w:p>
    <w:p w14:paraId="07ED06AC">
      <w:pPr>
        <w:tabs>
          <w:tab w:val="left" w:pos="3585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SECTION –B</w:t>
      </w:r>
    </w:p>
    <w:p w14:paraId="2B259FB8">
      <w:pPr>
        <w:tabs>
          <w:tab w:val="left" w:pos="3585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UNDERSTANDING  - 10 Marks</w:t>
      </w:r>
    </w:p>
    <w:p w14:paraId="5D6D2843">
      <w:pPr>
        <w:tabs>
          <w:tab w:val="left" w:pos="673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3Q. Solve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1 x 2 = 2M</w:t>
      </w:r>
    </w:p>
    <w:p w14:paraId="3FAE8B0D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a) Identify the mistake and write the correct type.</w:t>
      </w:r>
    </w:p>
    <w:p w14:paraId="26193D1A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 garden has 7291 mango trees and 1364 orange trees . How many trees are there in all ? Type  - Compare</w:t>
      </w:r>
    </w:p>
    <w:p w14:paraId="3149DDF2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Correct type   -_________________________________</w:t>
      </w:r>
    </w:p>
    <w:p w14:paraId="79D45C09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</w:p>
    <w:p w14:paraId="62DBBE47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How much time do the following activities take to complete ?</w:t>
      </w:r>
    </w:p>
    <w:p w14:paraId="231F911F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i) to set the curd  __________________</w:t>
      </w:r>
    </w:p>
    <w:p w14:paraId="0D0F1840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ii) to take bath    ___________________</w:t>
      </w:r>
    </w:p>
    <w:p w14:paraId="1721F564">
      <w:pPr>
        <w:tabs>
          <w:tab w:val="left" w:pos="702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4Q.Do as directed.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2 x 2 = 4M</w:t>
      </w:r>
    </w:p>
    <w:p w14:paraId="0CCFC244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Identify the given problem as combine  , compare or change problem .Also draw the box diagram.</w:t>
      </w:r>
    </w:p>
    <w:p w14:paraId="195C6261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truck weighs 2400 kg , while a scooter weighs 254 g. How much heavier is the truck than the scooter ?</w:t>
      </w:r>
    </w:p>
    <w:p w14:paraId="0836D525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Sol.</w:t>
      </w:r>
    </w:p>
    <w:p w14:paraId="3A9B9EDE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7F2A8DDA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1E90D0EB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34AB906D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Show the following number in different ways.</w:t>
      </w:r>
    </w:p>
    <w:p w14:paraId="34D08342">
      <w:pPr>
        <w:tabs>
          <w:tab w:val="left" w:pos="3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group id="_x0000_s1050" o:spid="_x0000_s1050" o:spt="203" style="position:absolute;left:0pt;margin-left:151.45pt;margin-top:25.35pt;height:87.5pt;width:123.05pt;z-index:251678720;mso-width-relative:page;mso-height-relative:page;" coordorigin="7545,4665" coordsize="2761,1920">
            <o:lock v:ext="edit"/>
            <v:shape id="_x0000_s1051" o:spid="_x0000_s1051" o:spt="3" type="#_x0000_t3" style="position:absolute;left:8205;top:5250;height:735;width:1440;" coordsize="21600,21600">
              <v:path/>
              <v:fill focussize="0,0"/>
              <v:stroke/>
              <v:imagedata o:title=""/>
              <o:lock v:ext="edit"/>
              <v:textbox>
                <w:txbxContent>
                  <w:p w14:paraId="190267D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136</w:t>
                    </w:r>
                  </w:p>
                </w:txbxContent>
              </v:textbox>
            </v:shape>
            <v:shape id="_x0000_s1052" o:spid="_x0000_s1052" o:spt="32" type="#_x0000_t32" style="position:absolute;left:8939;top:4665;flip:y;height:585;width:2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53" o:spid="_x0000_s1053" o:spt="32" type="#_x0000_t32" style="position:absolute;left:9645;top:5580;height:0;width:661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54" o:spid="_x0000_s1054" o:spt="32" type="#_x0000_t32" style="position:absolute;left:8941;top:5985;height:600;width:1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55" o:spid="_x0000_s1055" o:spt="32" type="#_x0000_t32" style="position:absolute;left:7545;top:5580;flip:x;height:0;width:660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</v:group>
        </w:pi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___ </w:t>
      </w:r>
      <w:r>
        <w:rPr>
          <w:rFonts w:ascii="Times New Roman" w:hAnsi="Times New Roman" w:cs="Times New Roman"/>
          <w:sz w:val="28"/>
          <w:szCs w:val="28"/>
        </w:rPr>
        <w:t>÷ ___</w:t>
      </w:r>
    </w:p>
    <w:p w14:paraId="3E4856C4">
      <w:pPr>
        <w:tabs>
          <w:tab w:val="left" w:pos="2760"/>
          <w:tab w:val="left" w:pos="56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7835643B">
      <w:pPr>
        <w:tabs>
          <w:tab w:val="left" w:pos="1665"/>
          <w:tab w:val="left" w:pos="2160"/>
          <w:tab w:val="left" w:pos="2880"/>
          <w:tab w:val="left" w:pos="3600"/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 + 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   x   ___</w:t>
      </w:r>
    </w:p>
    <w:p w14:paraId="33533321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19DD5108">
      <w:pPr>
        <w:tabs>
          <w:tab w:val="left" w:pos="1365"/>
          <w:tab w:val="right" w:pos="93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___  -___</w:t>
      </w:r>
    </w:p>
    <w:p w14:paraId="5A7A63CA">
      <w:pPr>
        <w:tabs>
          <w:tab w:val="left" w:pos="1365"/>
          <w:tab w:val="right" w:pos="936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4 M</w:t>
      </w:r>
    </w:p>
    <w:p w14:paraId="24532BF4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5Q</w:t>
      </w:r>
      <w:r>
        <w:rPr>
          <w:rFonts w:ascii="Times New Roman" w:hAnsi="Times New Roman"/>
          <w:sz w:val="28"/>
          <w:szCs w:val="28"/>
        </w:rPr>
        <w:t xml:space="preserve">. A dice was rolled three times and the numbers were recorded in the table below. Now arrange the numbers to form the largest and smallest possible numbers. </w:t>
      </w:r>
    </w:p>
    <w:p w14:paraId="25C9F4E0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Identify and write the place value of each digit in the largest number you created.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600"/>
        <w:gridCol w:w="1600"/>
        <w:gridCol w:w="1600"/>
        <w:gridCol w:w="3607"/>
      </w:tblGrid>
      <w:tr w14:paraId="3DDE7A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600" w:type="dxa"/>
          </w:tcPr>
          <w:p w14:paraId="4FC408EB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Group</w:t>
            </w:r>
          </w:p>
        </w:tc>
        <w:tc>
          <w:tcPr>
            <w:tcW w:w="1600" w:type="dxa"/>
          </w:tcPr>
          <w:p w14:paraId="2E970D84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Dice rolls</w:t>
            </w:r>
          </w:p>
        </w:tc>
        <w:tc>
          <w:tcPr>
            <w:tcW w:w="1600" w:type="dxa"/>
          </w:tcPr>
          <w:p w14:paraId="73EE5B3D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Largest number</w:t>
            </w:r>
          </w:p>
        </w:tc>
        <w:tc>
          <w:tcPr>
            <w:tcW w:w="1600" w:type="dxa"/>
          </w:tcPr>
          <w:p w14:paraId="1A2F2EA5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Smallest number</w:t>
            </w:r>
          </w:p>
        </w:tc>
        <w:tc>
          <w:tcPr>
            <w:tcW w:w="3607" w:type="dxa"/>
          </w:tcPr>
          <w:p w14:paraId="1F1D309B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Place value of each digit of largest number</w:t>
            </w:r>
          </w:p>
        </w:tc>
      </w:tr>
      <w:tr w14:paraId="588EBC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00" w:type="dxa"/>
          </w:tcPr>
          <w:p w14:paraId="1B1927A5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00" w:type="dxa"/>
          </w:tcPr>
          <w:p w14:paraId="2F12A861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3 , 5 ,1</w:t>
            </w:r>
          </w:p>
        </w:tc>
        <w:tc>
          <w:tcPr>
            <w:tcW w:w="1600" w:type="dxa"/>
          </w:tcPr>
          <w:p w14:paraId="79D256FE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14:paraId="1560529A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7" w:type="dxa"/>
          </w:tcPr>
          <w:p w14:paraId="2B4D8908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251C7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600" w:type="dxa"/>
          </w:tcPr>
          <w:p w14:paraId="76DE22EA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0" w:type="dxa"/>
          </w:tcPr>
          <w:p w14:paraId="42EE5C00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6, 2 ,4</w:t>
            </w:r>
          </w:p>
        </w:tc>
        <w:tc>
          <w:tcPr>
            <w:tcW w:w="1600" w:type="dxa"/>
          </w:tcPr>
          <w:p w14:paraId="4D4C428B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14:paraId="01A1A079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7" w:type="dxa"/>
          </w:tcPr>
          <w:p w14:paraId="3095EA7F">
            <w:pPr>
              <w:tabs>
                <w:tab w:val="left" w:pos="7020"/>
              </w:tabs>
              <w:spacing w:after="0" w:line="6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6DDB7E">
      <w:pPr>
        <w:tabs>
          <w:tab w:val="left" w:pos="3585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SECTION –C</w:t>
      </w:r>
    </w:p>
    <w:p w14:paraId="0F8A3D51">
      <w:pPr>
        <w:tabs>
          <w:tab w:val="left" w:pos="3585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ABILITY TO COMPUTE - 10 Marks</w:t>
      </w:r>
    </w:p>
    <w:p w14:paraId="455F18AA">
      <w:pPr>
        <w:tabs>
          <w:tab w:val="left" w:pos="74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6Q. Solve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1 x 2 = 2 M</w:t>
      </w:r>
    </w:p>
    <w:p w14:paraId="6C4217D8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)Encircle the numbers which are palindromes.</w:t>
      </w:r>
    </w:p>
    <w:p w14:paraId="3E99B926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18754     , 8205   , 2442  , 67135  , 791197</w:t>
      </w:r>
    </w:p>
    <w:p w14:paraId="2A60AE10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5A026BAF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Complete the pattern.</w:t>
      </w:r>
    </w:p>
    <w:p w14:paraId="29EA0A8B">
      <w:pPr>
        <w:tabs>
          <w:tab w:val="left" w:pos="4800"/>
          <w:tab w:val="left" w:pos="48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85825" cy="428625"/>
            <wp:effectExtent l="19050" t="0" r="9525" b="0"/>
            <wp:docPr id="9" name="Picture 16" descr="What is a Regular Hexagon? | 6 Sided Shape | How many sid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6" descr="What is a Regular Hexagon? | 6 Sided Shape | How many sides?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777" cy="43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85825" cy="428625"/>
            <wp:effectExtent l="19050" t="0" r="9525" b="0"/>
            <wp:docPr id="1" name="Picture 16" descr="What is a Regular Hexagon? | 6 Sided Shape | How many sid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6" descr="What is a Regular Hexagon? | 6 Sided Shape | How many sides?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777" cy="43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85825" cy="428625"/>
            <wp:effectExtent l="19050" t="0" r="9525" b="0"/>
            <wp:docPr id="2" name="Picture 16" descr="What is a Regular Hexagon? | 6 Sided Shape | How many sid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6" descr="What is a Regular Hexagon? | 6 Sided Shape | How many sides?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777" cy="43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85825" cy="428625"/>
            <wp:effectExtent l="19050" t="0" r="9525" b="0"/>
            <wp:docPr id="3" name="Picture 16" descr="What is a Regular Hexagon? | 6 Sided Shape | How many sid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6" descr="What is a Regular Hexagon? | 6 Sided Shape | How many sides?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777" cy="43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885825" cy="428625"/>
            <wp:effectExtent l="19050" t="0" r="9525" b="0"/>
            <wp:docPr id="4" name="Picture 16" descr="What is a Regular Hexagon? | 6 Sided Shape | How many sid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6" descr="What is a Regular Hexagon? | 6 Sided Shape | How many sides?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777" cy="43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____________</w:t>
      </w:r>
    </w:p>
    <w:p w14:paraId="12A3348A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1A2354E6">
      <w:pPr>
        <w:tabs>
          <w:tab w:val="left" w:pos="51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7Q. Do as directed.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2 x 2 = 4M</w:t>
      </w:r>
    </w:p>
    <w:p w14:paraId="587CA8F6">
      <w:pPr>
        <w:tabs>
          <w:tab w:val="left" w:pos="51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Fill in the boxes.</w:t>
      </w:r>
    </w:p>
    <w:p w14:paraId="416AC20E">
      <w:pPr>
        <w:tabs>
          <w:tab w:val="left" w:pos="5145"/>
        </w:tabs>
        <w:rPr>
          <w:rFonts w:ascii="Times New Roman" w:hAnsi="Times New Roman"/>
          <w:sz w:val="28"/>
          <w:szCs w:val="28"/>
        </w:rPr>
      </w:pPr>
    </w:p>
    <w:p w14:paraId="37A36103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33" o:spid="_x0000_s1033" o:spt="202" type="#_x0000_t202" style="position:absolute;left:0pt;margin-left:33pt;margin-top:11.85pt;height:167.25pt;width:54.7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66FAD5E"/>
                <w:p w14:paraId="655AECF3"/>
                <w:p w14:paraId="6C412581"/>
                <w:p w14:paraId="1A48B00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125</w:t>
                  </w:r>
                </w:p>
              </w:txbxContent>
            </v:textbox>
          </v:shape>
        </w:pict>
      </w:r>
    </w:p>
    <w:p w14:paraId="11CD8656">
      <w:pPr>
        <w:tabs>
          <w:tab w:val="left" w:pos="1860"/>
          <w:tab w:val="left" w:pos="2400"/>
          <w:tab w:val="left" w:pos="3855"/>
          <w:tab w:val="center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35" o:spid="_x0000_s1035" o:spt="1" style="position:absolute;left:0pt;margin-left:221.25pt;margin-top:1.35pt;height:22.5pt;width:60pt;z-index:251662336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4" o:spid="_x0000_s1034" o:spt="1" style="position:absolute;left:0pt;margin-left:111.75pt;margin-top:1.35pt;height:22.5pt;width:60pt;z-index:25166131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ab/>
      </w:r>
    </w:p>
    <w:p w14:paraId="14A74758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0" o:spid="_x0000_s1040" o:spt="1" style="position:absolute;left:0pt;margin-left:111.75pt;margin-top:27.85pt;height:22.5pt;width:60pt;z-index:251667456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7" o:spid="_x0000_s1037" o:spt="1" style="position:absolute;left:0pt;margin-left:193.5pt;margin-top:22.35pt;height:22.5pt;width:60pt;z-index:25166438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9" o:spid="_x0000_s1039" o:spt="1" style="position:absolute;left:0pt;margin-left:365.25pt;margin-top:20.85pt;height:22.5pt;width:60pt;z-index:25166643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8" o:spid="_x0000_s1038" o:spt="1" style="position:absolute;left:0pt;margin-left:281.25pt;margin-top:22.35pt;height:22.5pt;width:60pt;z-index:25166540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 w14:paraId="7068B3FD">
      <w:pPr>
        <w:tabs>
          <w:tab w:val="left" w:pos="1860"/>
          <w:tab w:val="left" w:pos="3345"/>
          <w:tab w:val="left" w:pos="5280"/>
          <w:tab w:val="left" w:pos="7020"/>
          <w:tab w:val="left" w:pos="8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4" o:spid="_x0000_s1044" o:spt="1" style="position:absolute;left:0pt;margin-left:111.75pt;margin-top:27.55pt;height:22.5pt;width:60pt;z-index:25167155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42" o:spid="_x0000_s1042" o:spt="1" style="position:absolute;left:0pt;margin-left:195pt;margin-top:27.55pt;height:22.5pt;width:60pt;z-index:25166950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</w:p>
    <w:p w14:paraId="7BCDD383">
      <w:pPr>
        <w:tabs>
          <w:tab w:val="left" w:pos="1860"/>
          <w:tab w:val="left" w:pos="3345"/>
          <w:tab w:val="left" w:pos="5280"/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1" o:spid="_x0000_s1041" o:spt="1" style="position:absolute;left:0pt;margin-left:281.25pt;margin-top:-0.2pt;height:22.5pt;width:60pt;z-index:25166848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43" o:spid="_x0000_s1043" o:spt="1" style="position:absolute;left:0pt;margin-left:365.25pt;margin-top:1.3pt;height:22.5pt;width:60pt;z-index:25167052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</w:p>
    <w:p w14:paraId="22384A4B">
      <w:pPr>
        <w:tabs>
          <w:tab w:val="left" w:pos="1860"/>
          <w:tab w:val="left" w:pos="3765"/>
          <w:tab w:val="center" w:pos="5040"/>
          <w:tab w:val="left" w:pos="5280"/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45" o:spid="_x0000_s1045" o:spt="1" style="position:absolute;left:0pt;margin-left:198.95pt;margin-top:2.4pt;height:22.5pt;width:60pt;z-index:251672576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36" o:spid="_x0000_s1036" o:spt="1" style="position:absolute;left:0pt;margin-left:117.4pt;margin-top:0.9pt;height:22.5pt;width:60pt;z-index:25166336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46" o:spid="_x0000_s1046" o:spt="1" style="position:absolute;left:0pt;margin-left:281.25pt;margin-top:4.65pt;height:22.5pt;width:60pt;z-index:25167360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48" o:spid="_x0000_s1048" o:spt="1" style="position:absolute;left:0pt;margin-left:366.75pt;margin-top:2.4pt;height:22.5pt;width:60pt;z-index:25167462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+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+</w:t>
      </w:r>
    </w:p>
    <w:p w14:paraId="6486E2E8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25BBB8F2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2DB2ED83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444E8D03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14847E70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Multiplication table of  7 is given. Make the table of 14 by doubling the table of 7.</w:t>
      </w:r>
    </w:p>
    <w:tbl>
      <w:tblPr>
        <w:tblStyle w:val="8"/>
        <w:tblW w:w="0" w:type="auto"/>
        <w:tblInd w:w="100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7"/>
        <w:gridCol w:w="3037"/>
      </w:tblGrid>
      <w:tr w14:paraId="06C074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037" w:type="dxa"/>
          </w:tcPr>
          <w:p w14:paraId="39F35A11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Table  of  7</w:t>
            </w:r>
          </w:p>
        </w:tc>
        <w:tc>
          <w:tcPr>
            <w:tcW w:w="3037" w:type="dxa"/>
          </w:tcPr>
          <w:p w14:paraId="47D30DAD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Table  of  14</w:t>
            </w:r>
          </w:p>
        </w:tc>
      </w:tr>
      <w:tr w14:paraId="02206D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037" w:type="dxa"/>
          </w:tcPr>
          <w:p w14:paraId="2054471B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x 1 = 7</w:t>
            </w:r>
          </w:p>
        </w:tc>
        <w:tc>
          <w:tcPr>
            <w:tcW w:w="3037" w:type="dxa"/>
          </w:tcPr>
          <w:p w14:paraId="5C3897B2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3741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037" w:type="dxa"/>
          </w:tcPr>
          <w:p w14:paraId="31040F9F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x 2 = 14</w:t>
            </w:r>
          </w:p>
        </w:tc>
        <w:tc>
          <w:tcPr>
            <w:tcW w:w="3037" w:type="dxa"/>
          </w:tcPr>
          <w:p w14:paraId="03D80B54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33A23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037" w:type="dxa"/>
          </w:tcPr>
          <w:p w14:paraId="6CD2D722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x 3 = 21</w:t>
            </w:r>
          </w:p>
        </w:tc>
        <w:tc>
          <w:tcPr>
            <w:tcW w:w="3037" w:type="dxa"/>
          </w:tcPr>
          <w:p w14:paraId="6F943174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9CBB3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037" w:type="dxa"/>
          </w:tcPr>
          <w:p w14:paraId="0882286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x 4 = 28</w:t>
            </w:r>
          </w:p>
        </w:tc>
        <w:tc>
          <w:tcPr>
            <w:tcW w:w="3037" w:type="dxa"/>
          </w:tcPr>
          <w:p w14:paraId="0453B176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6ADCDA8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</w:p>
    <w:p w14:paraId="44B78710">
      <w:pPr>
        <w:tabs>
          <w:tab w:val="left" w:pos="843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8Q. Do as directed.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4M</w:t>
      </w:r>
    </w:p>
    <w:p w14:paraId="4FC55345">
      <w:pPr>
        <w:tabs>
          <w:tab w:val="left" w:pos="84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Distance of home from the school of some children is given below.</w:t>
      </w:r>
    </w:p>
    <w:tbl>
      <w:tblPr>
        <w:tblStyle w:val="8"/>
        <w:tblW w:w="0" w:type="auto"/>
        <w:tblInd w:w="81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4225"/>
      </w:tblGrid>
      <w:tr w14:paraId="5E4730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4225" w:type="dxa"/>
          </w:tcPr>
          <w:p w14:paraId="60184B77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Name of the student</w:t>
            </w:r>
          </w:p>
        </w:tc>
        <w:tc>
          <w:tcPr>
            <w:tcW w:w="4225" w:type="dxa"/>
          </w:tcPr>
          <w:p w14:paraId="1F14066C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Distance of home from school</w:t>
            </w:r>
          </w:p>
        </w:tc>
      </w:tr>
      <w:tr w14:paraId="69D454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225" w:type="dxa"/>
          </w:tcPr>
          <w:p w14:paraId="6C103178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Hari</w:t>
            </w:r>
          </w:p>
        </w:tc>
        <w:tc>
          <w:tcPr>
            <w:tcW w:w="4225" w:type="dxa"/>
          </w:tcPr>
          <w:p w14:paraId="4446C3DA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km 500 m</w:t>
            </w:r>
          </w:p>
        </w:tc>
      </w:tr>
      <w:tr w14:paraId="463D1B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225" w:type="dxa"/>
          </w:tcPr>
          <w:p w14:paraId="11B66423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Gouri</w:t>
            </w:r>
          </w:p>
        </w:tc>
        <w:tc>
          <w:tcPr>
            <w:tcW w:w="4225" w:type="dxa"/>
          </w:tcPr>
          <w:p w14:paraId="1D2C4418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km 700 m</w:t>
            </w:r>
          </w:p>
        </w:tc>
      </w:tr>
      <w:tr w14:paraId="7EBFC5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225" w:type="dxa"/>
          </w:tcPr>
          <w:p w14:paraId="31454169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Swapna</w:t>
            </w:r>
          </w:p>
        </w:tc>
        <w:tc>
          <w:tcPr>
            <w:tcW w:w="4225" w:type="dxa"/>
          </w:tcPr>
          <w:p w14:paraId="48EB1CE1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km</w:t>
            </w:r>
          </w:p>
        </w:tc>
      </w:tr>
      <w:tr w14:paraId="2409E4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225" w:type="dxa"/>
          </w:tcPr>
          <w:p w14:paraId="1E039AFD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Anita</w:t>
            </w:r>
          </w:p>
        </w:tc>
        <w:tc>
          <w:tcPr>
            <w:tcW w:w="4225" w:type="dxa"/>
          </w:tcPr>
          <w:p w14:paraId="0B5DAEDC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 m</w:t>
            </w:r>
          </w:p>
        </w:tc>
      </w:tr>
      <w:tr w14:paraId="52288A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4225" w:type="dxa"/>
          </w:tcPr>
          <w:p w14:paraId="2A88F2AF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Veena</w:t>
            </w:r>
          </w:p>
        </w:tc>
        <w:tc>
          <w:tcPr>
            <w:tcW w:w="4225" w:type="dxa"/>
          </w:tcPr>
          <w:p w14:paraId="62D2F5B2">
            <w:pPr>
              <w:tabs>
                <w:tab w:val="left" w:pos="84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 m</w:t>
            </w:r>
          </w:p>
        </w:tc>
      </w:tr>
    </w:tbl>
    <w:p w14:paraId="78562C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i) Who lives nearest to the school ?   __________________</w:t>
      </w:r>
    </w:p>
    <w:p w14:paraId="1CF0B9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ii) Who lives farthest from the school ?   ________________</w:t>
      </w:r>
    </w:p>
    <w:p w14:paraId="5A1431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iii) How many children live less than 1 km away ?  _________</w:t>
      </w:r>
    </w:p>
    <w:p w14:paraId="53B45C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iv) Who lives 4 km away from the school  ? _________________</w:t>
      </w:r>
    </w:p>
    <w:p w14:paraId="4953019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SECTION –D</w:t>
      </w:r>
    </w:p>
    <w:p w14:paraId="10706A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PROBLEM  SOLVING  ABILITY  - 10 Marks</w:t>
      </w:r>
    </w:p>
    <w:p w14:paraId="43A7F648">
      <w:pPr>
        <w:tabs>
          <w:tab w:val="left" w:pos="65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9Q. Fill in the blanks.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1 x 4 = 4M</w:t>
      </w:r>
    </w:p>
    <w:p w14:paraId="1D9FFF60">
      <w:pPr>
        <w:tabs>
          <w:tab w:val="left" w:pos="3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Which shape has all sides of equal length and all angles of  90</w:t>
      </w:r>
      <w:r>
        <w:rPr>
          <w:rFonts w:ascii="Times New Roman" w:hAnsi="Times New Roman" w:cs="Times New Roman"/>
          <w:sz w:val="28"/>
          <w:szCs w:val="28"/>
        </w:rPr>
        <w:t xml:space="preserve"> degrees ?</w:t>
      </w:r>
    </w:p>
    <w:p w14:paraId="1E14C9D6">
      <w:pPr>
        <w:tabs>
          <w:tab w:val="left" w:pos="70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</w:t>
      </w:r>
    </w:p>
    <w:p w14:paraId="1E8FE6EB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49" o:spid="_x0000_s1049" o:spt="11" type="#_x0000_t11" style="position:absolute;left:0pt;margin-left:378.25pt;margin-top:16.4pt;height:47.85pt;width:64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Times New Roman" w:hAnsi="Times New Roman"/>
          <w:sz w:val="28"/>
          <w:szCs w:val="28"/>
        </w:rPr>
        <w:t>b) The difference between 5789 and 5132 is ___________.</w:t>
      </w:r>
    </w:p>
    <w:p w14:paraId="119A867D">
      <w:pPr>
        <w:tabs>
          <w:tab w:val="left" w:pos="3585"/>
          <w:tab w:val="left" w:pos="58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The perimeter of the given figure is   _________.</w:t>
      </w:r>
    </w:p>
    <w:p w14:paraId="702616F7">
      <w:pPr>
        <w:tabs>
          <w:tab w:val="left" w:pos="35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 35m 95 cm = ______________ cm</w:t>
      </w:r>
    </w:p>
    <w:p w14:paraId="004BEC5C">
      <w:pPr>
        <w:tabs>
          <w:tab w:val="left" w:pos="586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10Q. Do as directed.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2 x 3 = 6M</w:t>
      </w:r>
    </w:p>
    <w:p w14:paraId="7BB724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255270</wp:posOffset>
            </wp:positionV>
            <wp:extent cx="1676400" cy="1285875"/>
            <wp:effectExtent l="19050" t="0" r="0" b="0"/>
            <wp:wrapNone/>
            <wp:docPr id="7" name="Picture 1" descr="Complete the number t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 descr="Complete the number tower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a) Fill in the boxes.</w:t>
      </w:r>
    </w:p>
    <w:p w14:paraId="3C0C43E3">
      <w:pPr>
        <w:rPr>
          <w:rFonts w:ascii="Times New Roman" w:hAnsi="Times New Roman"/>
          <w:sz w:val="28"/>
          <w:szCs w:val="28"/>
        </w:rPr>
      </w:pPr>
    </w:p>
    <w:p w14:paraId="3D953B26">
      <w:pPr>
        <w:tabs>
          <w:tab w:val="left" w:pos="9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10AF8EC">
      <w:pPr>
        <w:rPr>
          <w:rFonts w:ascii="Times New Roman" w:hAnsi="Times New Roman"/>
          <w:sz w:val="28"/>
          <w:szCs w:val="28"/>
        </w:rPr>
      </w:pPr>
    </w:p>
    <w:p w14:paraId="3CFC4097">
      <w:pPr>
        <w:rPr>
          <w:rFonts w:ascii="Times New Roman" w:hAnsi="Times New Roman"/>
          <w:sz w:val="28"/>
          <w:szCs w:val="28"/>
        </w:rPr>
      </w:pPr>
    </w:p>
    <w:p w14:paraId="3446A5F1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Suresh and Anand are jumping on the squares marked with numbers from 1 to 30. Raju jumps 4 steps at a time and Anand jumps 5 steps at a time.</w:t>
      </w:r>
      <w:bookmarkStart w:id="3" w:name="_Hlk127042554"/>
    </w:p>
    <w:bookmarkEnd w:id="3"/>
    <w:p w14:paraId="1558D429">
      <w:pPr>
        <w:tabs>
          <w:tab w:val="left" w:pos="364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8" o:spid="_x0000_s1080" o:spt="1" style="position:absolute;left:0pt;margin-left:419.85pt;margin-top:9.7pt;height:24pt;width:32.25pt;z-index:2517043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2A06E1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9" o:spid="_x0000_s1079" o:spt="1" style="position:absolute;left:0pt;margin-left:386.25pt;margin-top:9.7pt;height:24pt;width:33.6pt;z-index:2517032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26A3D34C">
                  <w:pPr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4" o:spid="_x0000_s1077" o:spt="1" style="position:absolute;left:0pt;margin-left:359.55pt;margin-top:9.7pt;height:24pt;width:31.2pt;z-index:2517012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3F42C567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6" o:spid="_x0000_s1076" o:spt="1" style="position:absolute;left:0pt;margin-left:331.2pt;margin-top:9.7pt;height:24.05pt;width:28.35pt;z-index:2517002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1836717B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5" o:spid="_x0000_s1074" o:spt="1" style="position:absolute;left:0pt;margin-left:299.25pt;margin-top:9.7pt;height:24pt;width:31.95pt;z-index:2516981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187FFF39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7" o:spid="_x0000_s1073" o:spt="1" style="position:absolute;left:0pt;margin-left:267pt;margin-top:9.7pt;height:24pt;width:32.25pt;z-index:2516971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180BFF5E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30" o:spid="_x0000_s1071" o:spt="1" style="position:absolute;left:0pt;margin-left:238.95pt;margin-top:9.7pt;height:24pt;width:28.05pt;z-index:25169510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">
            <v:path/>
            <v:fill focussize="0,0"/>
            <v:stroke/>
            <v:imagedata o:title=""/>
            <o:lock v:ext="edit"/>
            <v:textbox>
              <w:txbxContent>
                <w:p w14:paraId="6BD14E6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12                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31" o:spid="_x0000_s1070" o:spt="1" style="position:absolute;left:0pt;margin-left:209.2pt;margin-top:9.7pt;height:24pt;width:29.75pt;z-index:25169408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">
            <v:path/>
            <v:fill focussize="0,0"/>
            <v:stroke/>
            <v:imagedata o:title=""/>
            <o:lock v:ext="edit"/>
            <v:textbox>
              <w:txbxContent>
                <w:p w14:paraId="6C08C0C2">
                  <w:pPr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1" o:spid="_x0000_s1059" o:spt="1" style="position:absolute;left:0pt;margin-left:-2.25pt;margin-top:9.7pt;height:24pt;width:20.1pt;z-index:25168281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">
            <v:path/>
            <v:fill focussize="0,0"/>
            <v:stroke/>
            <v:imagedata o:title=""/>
            <o:lock v:ext="edit"/>
            <v:textbox>
              <w:txbxContent>
                <w:p w14:paraId="3D5EB58D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23" o:spid="_x0000_s1067" o:spt="1" style="position:absolute;left:0pt;margin-left:158.55pt;margin-top:9.7pt;height:24pt;width:20.1pt;z-index:2516910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28449C60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32" o:spid="_x0000_s1068" o:spt="1" style="position:absolute;left:0pt;margin-left:178.65pt;margin-top:9.7pt;height:24pt;width:30.55pt;z-index:2516920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">
            <v:path/>
            <v:fill focussize="0,0"/>
            <v:stroke/>
            <v:imagedata o:title=""/>
            <o:lock v:ext="edit"/>
            <v:textbox>
              <w:txbxContent>
                <w:p w14:paraId="22B882F0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shape id="Straight Arrow Connector 333" o:spid="_x0000_s1058" o:spt="32" type="#_x0000_t32" style="position:absolute;left:0pt;margin-left:240pt;margin-top:9.7pt;height:0pt;width:0.05pt;z-index:2516817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shape id="Straight Arrow Connector 339" o:spid="_x0000_s1057" o:spt="32" type="#_x0000_t32" style="position:absolute;left:0pt;margin-left:204.75pt;margin-top:9.7pt;height:0pt;width:0.05pt;z-index:2516807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0" o:spid="_x0000_s1060" o:spt="1" style="position:absolute;left:0pt;margin-left:17.85pt;margin-top:9.75pt;height:24pt;width:20.1pt;z-index:25168384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">
            <v:path/>
            <v:fill focussize="0,0"/>
            <v:stroke/>
            <v:imagedata o:title=""/>
            <o:lock v:ext="edit"/>
            <v:textbox>
              <w:txbxContent>
                <w:p w14:paraId="30A57FE0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2" o:spid="_x0000_s1061" o:spt="1" style="position:absolute;left:0pt;margin-left:37.95pt;margin-top:9.75pt;height:24pt;width:20.1pt;z-index:2516848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7F3FF464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3" o:spid="_x0000_s1062" o:spt="1" style="position:absolute;left:0pt;margin-left:58.05pt;margin-top:9.75pt;height:24pt;width:20.1pt;z-index:2516858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496743A2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4" o:spid="_x0000_s1063" o:spt="1" style="position:absolute;left:0pt;margin-left:78.15pt;margin-top:9.75pt;height:24pt;width:20.1pt;z-index:2516869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5789A07A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5" o:spid="_x0000_s1064" o:spt="1" style="position:absolute;left:0pt;margin-left:98.25pt;margin-top:9.75pt;height:24pt;width:20.1pt;z-index:2516879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l3d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4E37A70D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6" o:spid="_x0000_s1065" o:spt="1" style="position:absolute;left:0pt;margin-left:118.35pt;margin-top:9.75pt;height:24pt;width:20.1pt;z-index:2516889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3DB01F7D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ect id="Rectangle 347" o:spid="_x0000_s1066" o:spt="1" style="position:absolute;left:0pt;margin-left:138.45pt;margin-top:9.75pt;height:24pt;width:20.1pt;z-index:2516899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3DCD35EE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shape id="Straight Arrow Connector 348" o:spid="_x0000_s1056" o:spt="32" type="#_x0000_t32" style="position:absolute;left:0pt;margin-left:140.25pt;margin-top:12.05pt;height:0.05pt;width:0.05pt;z-index:251679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">
            <v:path arrowok="t"/>
            <v:fill on="f" focussize="0,0"/>
            <v:stroke/>
            <v:imagedata o:title=""/>
            <o:lock v:ext="edit"/>
          </v:shape>
        </w:pict>
      </w:r>
    </w:p>
    <w:p w14:paraId="0BCFF8EC">
      <w:pPr>
        <w:pStyle w:val="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48D28E9">
      <w:pPr>
        <w:pStyle w:val="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s1089" o:spid="_x0000_s1089" o:spt="1" style="position:absolute;left:0pt;margin-left:66.75pt;margin-top:1.5pt;height:24pt;width:32.25pt;z-index:2517125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3FBE1616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rect id="_x0000_s1088" o:spid="_x0000_s1088" o:spt="1" style="position:absolute;left:0pt;margin-left:99pt;margin-top:1.5pt;height:24pt;width:32.25pt;z-index:2517114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210B5F4E">
                  <w:pPr>
                    <w:rPr>
                      <w:b/>
                    </w:rPr>
                  </w:pPr>
                  <w:r>
                    <w:rPr>
                      <w:b/>
                    </w:rPr>
                    <w:t>29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8"/>
          <w:szCs w:val="28"/>
        </w:rPr>
        <w:pict>
          <v:rect id="_x0000_s1087" o:spid="_x0000_s1087" o:spt="1" style="position:absolute;left:0pt;margin-left:131.25pt;margin-top:1.55pt;height:24pt;width:32.25pt;z-index:2517104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4BB8F4FD">
                  <w:pPr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8"/>
          <w:szCs w:val="28"/>
        </w:rPr>
        <w:pict>
          <v:rect id="_x0000_s1086" o:spid="_x0000_s1086" o:spt="1" style="position:absolute;left:0pt;margin-left:163.5pt;margin-top:1.55pt;height:24pt;width:32.25pt;z-index:25170944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14D92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27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8"/>
          <w:szCs w:val="28"/>
        </w:rPr>
        <w:pict>
          <v:rect id="_x0000_s1084" o:spid="_x0000_s1084" o:spt="1" style="position:absolute;left:0pt;margin-left:195.75pt;margin-top:1.5pt;height:24pt;width:32.25pt;z-index:25170739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7A9E5779">
                  <w:pPr>
                    <w:rPr>
                      <w:b/>
                    </w:rPr>
                  </w:pPr>
                  <w:r>
                    <w:rPr>
                      <w:b/>
                    </w:rPr>
                    <w:t>26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8"/>
          <w:szCs w:val="28"/>
        </w:rPr>
        <w:pict>
          <v:rect id="_x0000_s1085" o:spid="_x0000_s1085" o:spt="1" style="position:absolute;left:0pt;margin-left:228pt;margin-top:1.55pt;height:24pt;width:32.25pt;z-index:25170841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27947B52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49" o:spid="_x0000_s1078" o:spt="1" style="position:absolute;left:0pt;margin-left:260.25pt;margin-top:1.55pt;height:24pt;width:32.25pt;z-index:2517022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210553E7">
                  <w:pPr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50" o:spid="_x0000_s1082" o:spt="1" style="position:absolute;left:0pt;margin-left:292.5pt;margin-top:1.5pt;height:24pt;width:30.75pt;z-index:25170636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">
            <v:path/>
            <v:fill focussize="0,0"/>
            <v:stroke/>
            <v:imagedata o:title=""/>
            <o:lock v:ext="edit"/>
            <v:textbox>
              <w:txbxContent>
                <w:p w14:paraId="4B6E195A">
                  <w:pPr>
                    <w:rPr>
                      <w:b/>
                    </w:rPr>
                  </w:pPr>
                  <w:r>
                    <w:rPr>
                      <w:b/>
                    </w:rPr>
                    <w:t>23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51" o:spid="_x0000_s1072" o:spt="1" style="position:absolute;left:0pt;margin-left:323.25pt;margin-top:1.55pt;height:24pt;width:30.75pt;z-index:2516961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">
            <v:path/>
            <v:fill focussize="0,0"/>
            <v:stroke/>
            <v:imagedata o:title=""/>
            <o:lock v:ext="edit"/>
            <v:textbox>
              <w:txbxContent>
                <w:p w14:paraId="067F8B62">
                  <w:pPr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52" o:spid="_x0000_s1075" o:spt="1" style="position:absolute;left:0pt;margin-left:354pt;margin-top:1.5pt;height:24pt;width:32.25pt;z-index:2516992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7E4401C0">
                  <w:pPr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53" o:spid="_x0000_s1081" o:spt="1" style="position:absolute;left:0pt;margin-left:386.25pt;margin-top:1.55pt;height:24pt;width:33.6pt;z-index:25170534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">
            <v:path/>
            <v:fill focussize="0,0"/>
            <v:stroke/>
            <v:imagedata o:title=""/>
            <o:lock v:ext="edit"/>
            <v:textbox>
              <w:txbxContent>
                <w:p w14:paraId="45D18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pict>
          <v:rect id="Rectangle 354" o:spid="_x0000_s1069" o:spt="1" style="position:absolute;left:0pt;margin-left:419.85pt;margin-top:1.55pt;height:24pt;width:32.25pt;z-index:2516930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">
            <v:path/>
            <v:fill focussize="0,0"/>
            <v:stroke/>
            <v:imagedata o:title=""/>
            <o:lock v:ext="edit"/>
            <v:textbox>
              <w:txbxContent>
                <w:p w14:paraId="0CD27FE2">
                  <w:r>
                    <w:t>1</w:t>
                  </w:r>
                  <w:r>
                    <w:rPr>
                      <w:b/>
                    </w:rPr>
                    <w:t>9</w:t>
                  </w:r>
                </w:p>
              </w:txbxContent>
            </v:textbox>
          </v:rect>
        </w:pict>
      </w:r>
    </w:p>
    <w:p w14:paraId="76674ECE">
      <w:pPr>
        <w:rPr>
          <w:rFonts w:ascii="Times New Roman" w:hAnsi="Times New Roman"/>
          <w:bCs/>
          <w:sz w:val="28"/>
          <w:szCs w:val="28"/>
        </w:rPr>
      </w:pPr>
    </w:p>
    <w:p w14:paraId="74471E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i) In how many jumps will Suresh reach  28 ?  _____</w:t>
      </w:r>
    </w:p>
    <w:p w14:paraId="6771F8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ii) In how many jumps will Raju reach 30? _______</w:t>
      </w:r>
    </w:p>
    <w:p w14:paraId="1A673042">
      <w:pPr>
        <w:rPr>
          <w:rFonts w:ascii="Times New Roman" w:hAnsi="Times New Roman"/>
          <w:sz w:val="28"/>
          <w:szCs w:val="28"/>
        </w:rPr>
      </w:pPr>
    </w:p>
    <w:p w14:paraId="03B302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Add  1327 and  2171 using  Diene’s  Blocks.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Sitka Text"/>
    <w:panose1 w:val="020005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71125999"/>
      <w:docPartObj>
        <w:docPartGallery w:val="AutoText"/>
      </w:docPartObj>
    </w:sdtPr>
    <w:sdtContent>
      <w:sdt>
        <w:sdtPr>
          <w:id w:val="565050477"/>
          <w:docPartObj>
            <w:docPartGallery w:val="AutoText"/>
          </w:docPartObj>
        </w:sdtPr>
        <w:sdtContent>
          <w:p w14:paraId="5894DE5C">
            <w:pPr>
              <w:pStyle w:val="6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2234D75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6DE9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F0FEE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38794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F3DD4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3B35C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4099C"/>
    <w:multiLevelType w:val="multilevel"/>
    <w:tmpl w:val="5EA4099C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74F56"/>
    <w:rsid w:val="00033115"/>
    <w:rsid w:val="0003398E"/>
    <w:rsid w:val="0003703F"/>
    <w:rsid w:val="00044DFE"/>
    <w:rsid w:val="00061DCB"/>
    <w:rsid w:val="00085F52"/>
    <w:rsid w:val="000948B0"/>
    <w:rsid w:val="000A28DE"/>
    <w:rsid w:val="000A35FB"/>
    <w:rsid w:val="000B0CA1"/>
    <w:rsid w:val="000B37A6"/>
    <w:rsid w:val="000C7E65"/>
    <w:rsid w:val="00111C20"/>
    <w:rsid w:val="00125021"/>
    <w:rsid w:val="001267A3"/>
    <w:rsid w:val="00136009"/>
    <w:rsid w:val="00165B57"/>
    <w:rsid w:val="00195D49"/>
    <w:rsid w:val="001B773E"/>
    <w:rsid w:val="001D39DC"/>
    <w:rsid w:val="001F0F0A"/>
    <w:rsid w:val="00205000"/>
    <w:rsid w:val="0020768F"/>
    <w:rsid w:val="002202EE"/>
    <w:rsid w:val="00223568"/>
    <w:rsid w:val="00231D38"/>
    <w:rsid w:val="00251843"/>
    <w:rsid w:val="00266D8F"/>
    <w:rsid w:val="002A5268"/>
    <w:rsid w:val="002B5C04"/>
    <w:rsid w:val="002E32DC"/>
    <w:rsid w:val="0030024B"/>
    <w:rsid w:val="003376C6"/>
    <w:rsid w:val="00374F56"/>
    <w:rsid w:val="003A59A4"/>
    <w:rsid w:val="003F0E07"/>
    <w:rsid w:val="003F72B6"/>
    <w:rsid w:val="00410EC4"/>
    <w:rsid w:val="00424672"/>
    <w:rsid w:val="00471C7D"/>
    <w:rsid w:val="0047237E"/>
    <w:rsid w:val="004736F9"/>
    <w:rsid w:val="00491B40"/>
    <w:rsid w:val="004A2D45"/>
    <w:rsid w:val="004B5746"/>
    <w:rsid w:val="00500162"/>
    <w:rsid w:val="005413F3"/>
    <w:rsid w:val="00554E40"/>
    <w:rsid w:val="00560662"/>
    <w:rsid w:val="0058220F"/>
    <w:rsid w:val="00582F8F"/>
    <w:rsid w:val="005E0B98"/>
    <w:rsid w:val="005E155E"/>
    <w:rsid w:val="005F1591"/>
    <w:rsid w:val="006007E1"/>
    <w:rsid w:val="006455E2"/>
    <w:rsid w:val="006471CC"/>
    <w:rsid w:val="006A414C"/>
    <w:rsid w:val="006F1696"/>
    <w:rsid w:val="006F7156"/>
    <w:rsid w:val="006F7244"/>
    <w:rsid w:val="00722C70"/>
    <w:rsid w:val="00752D39"/>
    <w:rsid w:val="007A0589"/>
    <w:rsid w:val="007C5600"/>
    <w:rsid w:val="007F685F"/>
    <w:rsid w:val="007F7C6E"/>
    <w:rsid w:val="008065F7"/>
    <w:rsid w:val="00895DC7"/>
    <w:rsid w:val="008B7779"/>
    <w:rsid w:val="00916FB7"/>
    <w:rsid w:val="009A6468"/>
    <w:rsid w:val="009C1548"/>
    <w:rsid w:val="009D2296"/>
    <w:rsid w:val="009E5888"/>
    <w:rsid w:val="00A57D00"/>
    <w:rsid w:val="00A9156C"/>
    <w:rsid w:val="00AC0100"/>
    <w:rsid w:val="00AD5B1F"/>
    <w:rsid w:val="00AF20C5"/>
    <w:rsid w:val="00AF60B5"/>
    <w:rsid w:val="00B074AC"/>
    <w:rsid w:val="00B60836"/>
    <w:rsid w:val="00B97C8D"/>
    <w:rsid w:val="00BA7C09"/>
    <w:rsid w:val="00BB785C"/>
    <w:rsid w:val="00BC2264"/>
    <w:rsid w:val="00BF6F37"/>
    <w:rsid w:val="00C229BF"/>
    <w:rsid w:val="00C269A1"/>
    <w:rsid w:val="00C30A75"/>
    <w:rsid w:val="00C36F40"/>
    <w:rsid w:val="00C41764"/>
    <w:rsid w:val="00C47AD6"/>
    <w:rsid w:val="00C76BB5"/>
    <w:rsid w:val="00C87583"/>
    <w:rsid w:val="00CA4EBA"/>
    <w:rsid w:val="00CB3049"/>
    <w:rsid w:val="00CD2B36"/>
    <w:rsid w:val="00CD6B95"/>
    <w:rsid w:val="00CE0039"/>
    <w:rsid w:val="00CF6CAB"/>
    <w:rsid w:val="00D00A5D"/>
    <w:rsid w:val="00D1782D"/>
    <w:rsid w:val="00D25747"/>
    <w:rsid w:val="00D321A8"/>
    <w:rsid w:val="00D367BC"/>
    <w:rsid w:val="00D42B72"/>
    <w:rsid w:val="00D5034E"/>
    <w:rsid w:val="00D51242"/>
    <w:rsid w:val="00D57C39"/>
    <w:rsid w:val="00D8255A"/>
    <w:rsid w:val="00D95A4F"/>
    <w:rsid w:val="00DE13BD"/>
    <w:rsid w:val="00DF4813"/>
    <w:rsid w:val="00E84621"/>
    <w:rsid w:val="00EA51C0"/>
    <w:rsid w:val="00EC21DF"/>
    <w:rsid w:val="00EE39E1"/>
    <w:rsid w:val="00EE5239"/>
    <w:rsid w:val="00F10E28"/>
    <w:rsid w:val="00F119E6"/>
    <w:rsid w:val="00F30777"/>
    <w:rsid w:val="00F33467"/>
    <w:rsid w:val="00F4081F"/>
    <w:rsid w:val="00F503DA"/>
    <w:rsid w:val="00F91AD1"/>
    <w:rsid w:val="00FD4B74"/>
    <w:rsid w:val="00FD53EF"/>
    <w:rsid w:val="00FE213C"/>
    <w:rsid w:val="00FF5D08"/>
    <w:rsid w:val="5A931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52"/>
        <o:r id="V:Rule2" type="connector" idref="#_x0000_s1053"/>
        <o:r id="V:Rule3" type="connector" idref="#_x0000_s1054"/>
        <o:r id="V:Rule4" type="connector" idref="#_x0000_s1055"/>
        <o:r id="V:Rule5" type="connector" idref="#Straight Arrow Connector 348"/>
        <o:r id="V:Rule6" type="connector" idref="#Straight Arrow Connector 339"/>
        <o:r id="V:Rule7" type="connector" idref="#Straight Arrow Connector 3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1"/>
    <w:qFormat/>
    <w:uiPriority w:val="1"/>
    <w:pPr>
      <w:widowControl w:val="0"/>
      <w:autoSpaceDE w:val="0"/>
      <w:autoSpaceDN w:val="0"/>
      <w:spacing w:after="0" w:line="240" w:lineRule="auto"/>
      <w:ind w:left="100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4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link w:val="10"/>
    <w:qFormat/>
    <w:uiPriority w:val="1"/>
    <w:pPr>
      <w:spacing w:after="0" w:line="240" w:lineRule="auto"/>
    </w:pPr>
    <w:rPr>
      <w:rFonts w:ascii="Calibri" w:hAnsi="Calibri" w:eastAsia="Calibri" w:cs="Gautami"/>
      <w:sz w:val="22"/>
      <w:szCs w:val="22"/>
      <w:lang w:val="en-GB" w:eastAsia="en-US" w:bidi="ar-SA"/>
    </w:rPr>
  </w:style>
  <w:style w:type="character" w:customStyle="1" w:styleId="10">
    <w:name w:val="No Spacing Char"/>
    <w:link w:val="9"/>
    <w:uiPriority w:val="1"/>
    <w:rPr>
      <w:rFonts w:ascii="Calibri" w:hAnsi="Calibri" w:eastAsia="Calibri" w:cs="Gautami"/>
      <w:lang w:val="en-GB"/>
    </w:rPr>
  </w:style>
  <w:style w:type="character" w:customStyle="1" w:styleId="11">
    <w:name w:val="Body Text Char"/>
    <w:basedOn w:val="2"/>
    <w:link w:val="5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4">
    <w:name w:val="Header Char"/>
    <w:basedOn w:val="2"/>
    <w:link w:val="7"/>
    <w:semiHidden/>
    <w:qFormat/>
    <w:uiPriority w:val="99"/>
  </w:style>
  <w:style w:type="character" w:customStyle="1" w:styleId="15">
    <w:name w:val="Footer Char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51"/>
    <customShpInfo spid="_x0000_s1052"/>
    <customShpInfo spid="_x0000_s1053"/>
    <customShpInfo spid="_x0000_s1054"/>
    <customShpInfo spid="_x0000_s1055"/>
    <customShpInfo spid="_x0000_s1050"/>
    <customShpInfo spid="_x0000_s1033"/>
    <customShpInfo spid="_x0000_s1035"/>
    <customShpInfo spid="_x0000_s1034"/>
    <customShpInfo spid="_x0000_s1040"/>
    <customShpInfo spid="_x0000_s1037"/>
    <customShpInfo spid="_x0000_s1039"/>
    <customShpInfo spid="_x0000_s1038"/>
    <customShpInfo spid="_x0000_s1044"/>
    <customShpInfo spid="_x0000_s1042"/>
    <customShpInfo spid="_x0000_s1041"/>
    <customShpInfo spid="_x0000_s1043"/>
    <customShpInfo spid="_x0000_s1045"/>
    <customShpInfo spid="_x0000_s1036"/>
    <customShpInfo spid="_x0000_s1046"/>
    <customShpInfo spid="_x0000_s1048"/>
    <customShpInfo spid="_x0000_s1049"/>
    <customShpInfo spid="_x0000_s1080"/>
    <customShpInfo spid="_x0000_s1079"/>
    <customShpInfo spid="_x0000_s1077"/>
    <customShpInfo spid="_x0000_s1076"/>
    <customShpInfo spid="_x0000_s1074"/>
    <customShpInfo spid="_x0000_s1073"/>
    <customShpInfo spid="_x0000_s1071"/>
    <customShpInfo spid="_x0000_s1070"/>
    <customShpInfo spid="_x0000_s1059"/>
    <customShpInfo spid="_x0000_s1067"/>
    <customShpInfo spid="_x0000_s1068"/>
    <customShpInfo spid="_x0000_s1058"/>
    <customShpInfo spid="_x0000_s1057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56"/>
    <customShpInfo spid="_x0000_s1089"/>
    <customShpInfo spid="_x0000_s1088"/>
    <customShpInfo spid="_x0000_s1087"/>
    <customShpInfo spid="_x0000_s1086"/>
    <customShpInfo spid="_x0000_s1084"/>
    <customShpInfo spid="_x0000_s1085"/>
    <customShpInfo spid="_x0000_s1078"/>
    <customShpInfo spid="_x0000_s1082"/>
    <customShpInfo spid="_x0000_s1072"/>
    <customShpInfo spid="_x0000_s1075"/>
    <customShpInfo spid="_x0000_s1081"/>
    <customShpInfo spid="_x0000_s106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A8161-31EF-4308-ABDD-211BDDBD5A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710</Words>
  <Characters>4049</Characters>
  <Lines>33</Lines>
  <Paragraphs>9</Paragraphs>
  <TotalTime>1642</TotalTime>
  <ScaleCrop>false</ScaleCrop>
  <LinksUpToDate>false</LinksUpToDate>
  <CharactersWithSpaces>4750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2025-06-07T11:14:00Z</dcterms:created>
  <dc:creator>HOME</dc:creator>
  <cp:lastModifiedBy>Admin</cp:lastModifiedBy>
  <cp:lastPrinted>2025-07-02T06:28:00Z</cp:lastPrinted>
  <dcterms:modified xsi:type="dcterms:W3CDTF">2025-07-03T06:14:39Z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09AEE123A2C445CFBEE61B388305FF08_12</vt:lpwstr>
  </property>
</Properties>
</file>